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4F37" w:rsidRDefault="006A0217">
      <w:pPr>
        <w:rPr>
          <w:b/>
        </w:rPr>
      </w:pPr>
      <w:r>
        <w:rPr>
          <w:b/>
        </w:rPr>
        <w:t>Huisregels Zaalvoetbal Vereniging Rotterdamse Studenten</w:t>
      </w:r>
    </w:p>
    <w:p w14:paraId="00000002" w14:textId="77777777" w:rsidR="007F4F37" w:rsidRDefault="007F4F37">
      <w:pPr>
        <w:rPr>
          <w:b/>
        </w:rPr>
      </w:pPr>
    </w:p>
    <w:p w14:paraId="00000003" w14:textId="77777777" w:rsidR="007F4F37" w:rsidRDefault="006A0217">
      <w:pPr>
        <w:rPr>
          <w:b/>
        </w:rPr>
      </w:pPr>
      <w:r>
        <w:rPr>
          <w:b/>
        </w:rPr>
        <w:t>Algemene regels</w:t>
      </w:r>
    </w:p>
    <w:p w14:paraId="00000004" w14:textId="77777777" w:rsidR="007F4F37" w:rsidRDefault="006A0217">
      <w:r>
        <w:t>- Alle spelers van RS moeten in het bezit zijn van een sportpas die geldig is tot het einde van het seizoen. De kosten voor de sportpas zitten inbegrepen in de contributie.</w:t>
      </w:r>
    </w:p>
    <w:p w14:paraId="00000005" w14:textId="77777777" w:rsidR="007F4F37" w:rsidRDefault="006A0217">
      <w:r>
        <w:t>- De betaling van contributie wordt door Clublink gedaan. Na de inschrijving zal je</w:t>
      </w:r>
      <w:r>
        <w:t xml:space="preserve"> een mailtje ontvangen met de betalingslink. Als je al een sportpas hebt, moet je dit duidelijk bij de penningmeester aangeven, zodat je niet het verkeerde bedrag gefactureerd krijgt.</w:t>
      </w:r>
    </w:p>
    <w:p w14:paraId="00000006" w14:textId="77777777" w:rsidR="007F4F37" w:rsidRDefault="006A0217">
      <w:r>
        <w:t>- Standaard zal iedereen ingeschreven worden voor een heel seizoen als w</w:t>
      </w:r>
      <w:r>
        <w:t>edstrijdlid. Het is echter ook mogelijk om voor een halfjaar en/of trainingslid te worden.</w:t>
      </w:r>
    </w:p>
    <w:p w14:paraId="00000007" w14:textId="77777777" w:rsidR="007F4F37" w:rsidRDefault="006A0217">
      <w:r>
        <w:t>- De hoogte van de contributie voor alle groepen zal aan het begin van het jaar gecommuniceerd worden door het bestuur. Waarbij niet-studenten een hoger tarief betal</w:t>
      </w:r>
      <w:r>
        <w:t>en dan studenten aan een universiteit of hogeschool.</w:t>
      </w:r>
    </w:p>
    <w:p w14:paraId="00000008" w14:textId="77777777" w:rsidR="007F4F37" w:rsidRDefault="006A0217">
      <w:r>
        <w:t>- In het geval dat de betaling niet gedaan wordt, zal een automatisch incasso plaatsvinden. Zorg er dus voor dat je op tijd betaalt, en als je een verkeerd bedrag gefactureerd krijgt, laat het bestuur di</w:t>
      </w:r>
      <w:r>
        <w:t xml:space="preserve">t spoedig weten! Er zullen verschillende mails worden verstuurd vanuit Clublink als herinnering, voordat het automatische incasso gedaan wordt. </w:t>
      </w:r>
    </w:p>
    <w:p w14:paraId="00000009" w14:textId="77777777" w:rsidR="007F4F37" w:rsidRDefault="006A0217">
      <w:r>
        <w:t>- Elke speler moet ingeschreven staan als speler van RS voordat ze aan wedstrijden mogen deelnemen. Deze inschr</w:t>
      </w:r>
      <w:r>
        <w:t>ijving zal pas gedaan worden door het bestuur als (een deel van) de contributie betaald is.</w:t>
      </w:r>
    </w:p>
    <w:p w14:paraId="0000000A" w14:textId="77777777" w:rsidR="007F4F37" w:rsidRDefault="006A0217">
      <w:r>
        <w:t>- Elke wedstrijdspeler moet een foto uploaden op zijn profiel bij voetbal.nl. Zo kan de scheidsrechter de spelers per team controleren.</w:t>
      </w:r>
    </w:p>
    <w:p w14:paraId="0000000B" w14:textId="77777777" w:rsidR="007F4F37" w:rsidRDefault="006A0217">
      <w:r>
        <w:t>- Aantal spelers bij een zaa</w:t>
      </w:r>
      <w:r>
        <w:t>lvoetbalwedstrijd: min. 5 en max. 12 spelers. Het is de verantwoordelijkheid van de aanvoerder om genoeg spelers te regelen. Als je niet 5 spelers in je team hebt die kunnen, dan kan je de aanvoerders-app gebruiken om spelers te lenen van andere teams.</w:t>
      </w:r>
    </w:p>
    <w:p w14:paraId="0000000C" w14:textId="77777777" w:rsidR="007F4F37" w:rsidRDefault="006A0217">
      <w:r>
        <w:t>- D</w:t>
      </w:r>
      <w:r>
        <w:t>e aanvoerder van ieder team dient de KNVB Wedstrijdzaken app gedownload hebben. Hiermee kan hij voor de wedstrijd de lijst met aanwezigen doorgeven. Het wordt ook aangeraden dat de andere spelers deze app downloaden. Daarnaast wordt ook aangeraden om de Vo</w:t>
      </w:r>
      <w:r>
        <w:t xml:space="preserve">etbal.nl app te downloaden, waarmee je de stand en scores kunt bekijken. </w:t>
      </w:r>
    </w:p>
    <w:p w14:paraId="0000000D" w14:textId="77777777" w:rsidR="007F4F37" w:rsidRDefault="006A0217">
      <w:r>
        <w:t>- Bij het annuleren van wedstrijden (bijvoorbeeld door een tekort aan spelers), moet dit minimaal veertien dagen voor aanvang van de wedstrijddag worden gemeld bij de secretaris. Voo</w:t>
      </w:r>
      <w:r>
        <w:t>r de annulering wordt € 50,- bij het team in rekening gebracht door de KNVB.</w:t>
      </w:r>
    </w:p>
    <w:p w14:paraId="0000000E" w14:textId="6F508C98" w:rsidR="007F4F37" w:rsidRDefault="006A0217">
      <w:r>
        <w:t>- Bij niet of te laat op komen dagen wordt door de KNVB een boete in rekening gebracht van € 13</w:t>
      </w:r>
      <w:r>
        <w:t>0,- bij het desbetreffende team.</w:t>
      </w:r>
    </w:p>
    <w:p w14:paraId="0000000F" w14:textId="096AE426" w:rsidR="007F4F37" w:rsidRDefault="006A0217">
      <w:r>
        <w:t>- Elke andere boete van de KNVB voor een team zal i</w:t>
      </w:r>
      <w:r>
        <w:t>n rekening gebracht worden bij het desbetreffende team.</w:t>
      </w:r>
    </w:p>
    <w:p w14:paraId="64BF3AED" w14:textId="17448DFC" w:rsidR="006A0217" w:rsidRDefault="006A0217"/>
    <w:p w14:paraId="3C07C800" w14:textId="77777777" w:rsidR="006A0217" w:rsidRDefault="006A0217"/>
    <w:p w14:paraId="00000010" w14:textId="77777777" w:rsidR="007F4F37" w:rsidRDefault="006A0217">
      <w:pPr>
        <w:rPr>
          <w:b/>
        </w:rPr>
      </w:pPr>
      <w:r>
        <w:rPr>
          <w:b/>
        </w:rPr>
        <w:lastRenderedPageBreak/>
        <w:t>Materiaal</w:t>
      </w:r>
    </w:p>
    <w:p w14:paraId="00000011" w14:textId="77777777" w:rsidR="007F4F37" w:rsidRDefault="006A0217">
      <w:r>
        <w:t>- Iedereen is verantwoordelijk voor zijn eigen tenue, deze kunnen ze via RS aankopen en zullen dan ook eigendom zijn van de speler zelf.</w:t>
      </w:r>
    </w:p>
    <w:p w14:paraId="00000012" w14:textId="77777777" w:rsidR="007F4F37" w:rsidRDefault="006A0217">
      <w:r>
        <w:t>- Tenues kunnen worden gekocht op het tabje “Webshop”</w:t>
      </w:r>
      <w:r>
        <w:t xml:space="preserve"> op de website: </w:t>
      </w:r>
      <w:hyperlink r:id="rId4">
        <w:r>
          <w:rPr>
            <w:color w:val="0563C1"/>
            <w:u w:val="single"/>
          </w:rPr>
          <w:t>http://www.rszaalvoetbal.nl/wp/webshop/</w:t>
        </w:r>
      </w:hyperlink>
    </w:p>
    <w:p w14:paraId="00000013" w14:textId="002E9C9B" w:rsidR="007F4F37" w:rsidRDefault="006A0217">
      <w:r>
        <w:t>- Onze leverancier kan de shirts niet ruilen. Aangeraden wordt om eerst een shirt te passen van een teamgenoot om de juiste maat te weten, de</w:t>
      </w:r>
      <w:r>
        <w:t xml:space="preserve"> shirts kunnen nogal klein vallen. Ook zal het bestuur shirts in verschillende maten beschikbaar hebben, die als pasvorm gebruikt kunnen worden. </w:t>
      </w:r>
    </w:p>
    <w:p w14:paraId="173AA3AD" w14:textId="77777777" w:rsidR="006A0217" w:rsidRDefault="006A0217"/>
    <w:p w14:paraId="00000014" w14:textId="77777777" w:rsidR="007F4F37" w:rsidRDefault="006A0217">
      <w:pPr>
        <w:rPr>
          <w:b/>
        </w:rPr>
      </w:pPr>
      <w:r>
        <w:rPr>
          <w:b/>
        </w:rPr>
        <w:t>Bijdrage aan de club</w:t>
      </w:r>
    </w:p>
    <w:p w14:paraId="00000015" w14:textId="77777777" w:rsidR="007F4F37" w:rsidRDefault="006A0217">
      <w:r>
        <w:t>- Ieder team van RS zal af en toe een wedstrijd moeten fluiten. Dit wordt van tevoren aan</w:t>
      </w:r>
      <w:r>
        <w:t>gegeven in een schema dat in de Aanvoerders-app gedeeld wordt. Welk team moet fluiten wordt bepaald door  het bestuur. Hierbij wordt rekening gehouden met of een team die avond zelf ook een thuiswedstrijd speelt en hoe vaak een team al gefloten heeft. Gemi</w:t>
      </w:r>
      <w:r>
        <w:t>ddeld zal elk team 2 á 3 keer moeten fluiten.Het team moet zelf iemand aanwijzen die de taak op zich neemt.</w:t>
      </w:r>
    </w:p>
    <w:p w14:paraId="00000016" w14:textId="77777777" w:rsidR="007F4F37" w:rsidRDefault="006A0217">
      <w:r>
        <w:t xml:space="preserve"> - Mocht het niet lukken om iemand te vinden om de wedstrijd te fluiten dient dit minimaal 3 dagen van tevoren bij het bestuur worden aangegeven. De</w:t>
      </w:r>
      <w:r>
        <w:t xml:space="preserve"> kosten voor een vervangende scheidsrechter (€35,-) zullen in rekening gebracht worden bij de aanvoerder van het desbetreffende team. Als de afmelding minder dan 3 dagen van tevoren wordt gemeld, zal er tevens een boete van €15,- in rekening gebracht worde</w:t>
      </w:r>
      <w:r>
        <w:t>n.</w:t>
      </w:r>
    </w:p>
    <w:p w14:paraId="00000017" w14:textId="77777777" w:rsidR="007F4F37" w:rsidRDefault="006A0217">
      <w:r>
        <w:t xml:space="preserve">- Iedere eerste jaar lid van ZVV RS kan worden gevraagd een bijdrage te leveren aan de club. Een bijdrage kan zijn meehelpen met evenementen van Erasmus Sport of meehelpen met toernooien van Rotterdamse Studenten. Dit zal minimaal één maand voorafgaand </w:t>
      </w:r>
      <w:r>
        <w:t>aan het event bekend worden gemaakt.</w:t>
      </w:r>
    </w:p>
    <w:p w14:paraId="00000018" w14:textId="3FA5F49F" w:rsidR="007F4F37" w:rsidRDefault="006A0217">
      <w:r>
        <w:t>- Tijdens ieder evenement van zowel RS als Erasmus Sport kunnen leden worden ingedeeld. Wanneer zij niet kunnen dienen zij zelf vervanging te regelen, anders volstaat een boete van €50,-.</w:t>
      </w:r>
    </w:p>
    <w:p w14:paraId="5CA658A0" w14:textId="77777777" w:rsidR="006A0217" w:rsidRDefault="006A0217"/>
    <w:p w14:paraId="00000019" w14:textId="77777777" w:rsidR="007F4F37" w:rsidRDefault="006A0217">
      <w:pPr>
        <w:rPr>
          <w:b/>
        </w:rPr>
      </w:pPr>
      <w:r>
        <w:rPr>
          <w:b/>
        </w:rPr>
        <w:t>Voorbereiding wedstrijd</w:t>
      </w:r>
    </w:p>
    <w:p w14:paraId="0000001A" w14:textId="77777777" w:rsidR="007F4F37" w:rsidRDefault="006A0217">
      <w:r>
        <w:t xml:space="preserve">- Zorg </w:t>
      </w:r>
      <w:r>
        <w:t>dat je minimaal 15 minuten voorafgaand aan de wedstrijd aanwezig is. Als je verhinderd bent, meld dit tijdig bij jouw aanvoerder.</w:t>
      </w:r>
    </w:p>
    <w:p w14:paraId="0000001B" w14:textId="77777777" w:rsidR="007F4F37" w:rsidRDefault="006A0217">
      <w:r>
        <w:t>- Als jouw team spelers tekort komt laat de aanvoerder dan bij andere teams vervangers regelen. Dit kan gedaan worden in de aa</w:t>
      </w:r>
      <w:r>
        <w:t xml:space="preserve">nvoerders app. Het wordt aangeraden dit minstens 2 dagen voor de wedstrijd te doen. </w:t>
      </w:r>
    </w:p>
    <w:p w14:paraId="0000001C" w14:textId="74A2CE82" w:rsidR="007F4F37" w:rsidRDefault="006A0217">
      <w:r>
        <w:t>- Zorg dat het digitale wedstrijdformulier op tijd is ingevuld, zodat de wedstrijd tijdig kan worden aangevangen. De aanvoerder is hier verantwoordelijk voor. Als de aanvo</w:t>
      </w:r>
      <w:r>
        <w:t>erder niet kan, kan hij alsnog het formulier invullen. In een noodgeval, bijvoorbeeld als het formulier vlak voor de wedstrijd niet is ingevuld en de aanvoerder niet bereikt kan worden, kan een bestuurslid het ook invullen. Neem in dit geval dus snel conta</w:t>
      </w:r>
      <w:r>
        <w:t xml:space="preserve">ct op met een bestuurslid. </w:t>
      </w:r>
    </w:p>
    <w:p w14:paraId="24D95002" w14:textId="77777777" w:rsidR="006A0217" w:rsidRDefault="006A0217"/>
    <w:p w14:paraId="0000001D" w14:textId="77777777" w:rsidR="007F4F37" w:rsidRDefault="006A0217">
      <w:pPr>
        <w:rPr>
          <w:b/>
        </w:rPr>
      </w:pPr>
      <w:r>
        <w:rPr>
          <w:b/>
        </w:rPr>
        <w:lastRenderedPageBreak/>
        <w:t>Gedurende de wedstrijd</w:t>
      </w:r>
    </w:p>
    <w:p w14:paraId="0000001E" w14:textId="77777777" w:rsidR="007F4F37" w:rsidRDefault="006A0217">
      <w:r>
        <w:t xml:space="preserve">- Zorg dat je op de hoogte bent van de spelregels. Deze spelregels zijn te vinden op de website van de KNVB en worden jaarlijks meegezonden naar de aanvoerders. </w:t>
      </w:r>
    </w:p>
    <w:p w14:paraId="0000001F" w14:textId="77777777" w:rsidR="007F4F37" w:rsidRDefault="006A0217">
      <w:r>
        <w:t>- RS is een nette vereniging; er wordt dan ook van je verwacht dat je hier naar handelt. Dat b</w:t>
      </w:r>
      <w:r>
        <w:t>etekent respect voor elkaar, voor de tegenstander en voor de scheidsrechter. Wanneer wangedrag geconstateerd wordt zal diegene worden aangesproken. Indien dit gedrag niet verandert, zal de persoon in kwestie worden geschorst. De lengte van de schorsing zal</w:t>
      </w:r>
      <w:r>
        <w:t xml:space="preserve"> bepaald worden door het bestuur.</w:t>
      </w:r>
    </w:p>
    <w:p w14:paraId="00000020" w14:textId="5C530F91" w:rsidR="007F4F37" w:rsidRDefault="006A0217">
      <w:r>
        <w:t>- Boetes die tijdens de wedstrijd door kaarten of wangedrag verkregen worden zijn voor de rekening van de individuele speler of het gehele team (boete voor een directe rode kaart is bijvoorbeeld €20</w:t>
      </w:r>
      <w:r>
        <w:t>).</w:t>
      </w:r>
    </w:p>
    <w:p w14:paraId="6D6BD651" w14:textId="77777777" w:rsidR="006A0217" w:rsidRDefault="006A0217"/>
    <w:p w14:paraId="00000021" w14:textId="77777777" w:rsidR="007F4F37" w:rsidRDefault="006A0217">
      <w:pPr>
        <w:rPr>
          <w:b/>
        </w:rPr>
      </w:pPr>
      <w:r>
        <w:rPr>
          <w:b/>
        </w:rPr>
        <w:t>Na de wedstrijd</w:t>
      </w:r>
    </w:p>
    <w:p w14:paraId="00000022" w14:textId="77777777" w:rsidR="007F4F37" w:rsidRDefault="006A0217">
      <w:r>
        <w:t>- R</w:t>
      </w:r>
      <w:r>
        <w:t>uim eventuele rommel zoals lege bidons en flesjes op.</w:t>
      </w:r>
    </w:p>
    <w:p w14:paraId="00000023" w14:textId="77777777" w:rsidR="007F4F37" w:rsidRDefault="006A0217">
      <w:r>
        <w:t>- Zorg dat de administratie bij de scheidsrechter na de wedstrijd op orde is, de aanvoerder is hiervoor verantwoordelijk.</w:t>
      </w:r>
    </w:p>
    <w:p w14:paraId="00000024" w14:textId="7989087C" w:rsidR="007F4F37" w:rsidRDefault="006A0217">
      <w:r>
        <w:t>- Als wordt geconstateerd dat de wedstrijd uitslag niet goed is doorgevoerd, mel</w:t>
      </w:r>
      <w:r>
        <w:t>dt dit dan bij de secretaris.</w:t>
      </w:r>
    </w:p>
    <w:p w14:paraId="191782F2" w14:textId="77777777" w:rsidR="006A0217" w:rsidRDefault="006A0217"/>
    <w:p w14:paraId="00000025" w14:textId="77777777" w:rsidR="007F4F37" w:rsidRDefault="006A0217">
      <w:pPr>
        <w:rPr>
          <w:b/>
        </w:rPr>
      </w:pPr>
      <w:r>
        <w:rPr>
          <w:b/>
        </w:rPr>
        <w:t>Trainingen</w:t>
      </w:r>
    </w:p>
    <w:p w14:paraId="00000026" w14:textId="6FC14F55" w:rsidR="007F4F37" w:rsidRDefault="006A0217">
      <w:r>
        <w:t>- Trainingen worden gehouden op donderdagavond, van 18:00 tot 20:00 bij Sporthal Schuttersveld</w:t>
      </w:r>
      <w:r>
        <w:t>, op Crooswijksestraat</w:t>
      </w:r>
      <w:r>
        <w:t xml:space="preserve"> 93</w:t>
      </w:r>
      <w:r>
        <w:t>, Rotterdam.</w:t>
      </w:r>
    </w:p>
    <w:p w14:paraId="00000027" w14:textId="77777777" w:rsidR="007F4F37" w:rsidRDefault="006A0217">
      <w:r>
        <w:t xml:space="preserve">- Trainingen zijn toegankelijk voor RS leden, zowel trainingsleden als wedstrijdleden. </w:t>
      </w:r>
    </w:p>
    <w:p w14:paraId="00000028" w14:textId="77777777" w:rsidR="007F4F37" w:rsidRDefault="006A0217">
      <w:r>
        <w:t>- Er is alt</w:t>
      </w:r>
      <w:r>
        <w:t>ijd een bestuurslid aanwezig, die zorgt dat er voldoende ballen en hesjes zijn.</w:t>
      </w:r>
    </w:p>
    <w:p w14:paraId="00000029" w14:textId="77777777" w:rsidR="007F4F37" w:rsidRDefault="006A0217">
      <w:r>
        <w:t>- Het bestuurslid bepaalt de regels (speeltijd, het doorwisselen van de teams etc.) afhankelijk van het aantal trainingsleden.</w:t>
      </w:r>
    </w:p>
    <w:p w14:paraId="0000002A" w14:textId="77777777" w:rsidR="007F4F37" w:rsidRDefault="006A0217">
      <w:r>
        <w:t>- Wedstrijden zijn 6 of 8 minuten, afhankelijk va</w:t>
      </w:r>
      <w:r>
        <w:t>n hoeveel teams er zijn, of kunnen beslist worden door 2 doelpunten te scoren. Bij een gelijkspel gaan beide teams eraf.</w:t>
      </w:r>
    </w:p>
    <w:p w14:paraId="0000002B" w14:textId="77777777" w:rsidR="007F4F37" w:rsidRDefault="006A0217">
      <w:r>
        <w:t xml:space="preserve">- Als een team 3 keer achter elkaar gewonnen heeft, gaat dit team er ook af. </w:t>
      </w:r>
    </w:p>
    <w:p w14:paraId="0000002C" w14:textId="77777777" w:rsidR="007F4F37" w:rsidRDefault="006A0217">
      <w:r>
        <w:t>- Bij conflict zal de bestuurder oplossend optreden en di</w:t>
      </w:r>
      <w:r>
        <w:t>ent hiernaar geluisterd te worden.</w:t>
      </w:r>
    </w:p>
    <w:p w14:paraId="0000002D" w14:textId="660D6A4F" w:rsidR="007F4F37" w:rsidRDefault="006A0217">
      <w:r>
        <w:t>- Ruim eventuele rommel zoals lege bidons en flesjes op, na de training.</w:t>
      </w:r>
    </w:p>
    <w:p w14:paraId="2BB45169" w14:textId="77777777" w:rsidR="006A0217" w:rsidRDefault="006A0217"/>
    <w:p w14:paraId="0000002E" w14:textId="77777777" w:rsidR="007F4F37" w:rsidRDefault="006A0217">
      <w:pPr>
        <w:rPr>
          <w:b/>
        </w:rPr>
      </w:pPr>
      <w:r>
        <w:rPr>
          <w:b/>
        </w:rPr>
        <w:t>Bestuur</w:t>
      </w:r>
    </w:p>
    <w:p w14:paraId="0000002F" w14:textId="77777777" w:rsidR="007F4F37" w:rsidRDefault="006A0217">
      <w:r>
        <w:t>- Het bestuur bestaat momenteel uit vier personen. Dezen hebben de functies: Voorzitter, Secretaris, Penningmeester en Algemeen Bestuurslid.</w:t>
      </w:r>
    </w:p>
    <w:p w14:paraId="00000030" w14:textId="77777777" w:rsidR="007F4F37" w:rsidRDefault="006A0217">
      <w:r>
        <w:t>- Voor het begin van elk nieuw seizoen zoeken we nieuwe bestuursleden. Wanneer je interesse hebt, kan je dit altijd</w:t>
      </w:r>
      <w:r>
        <w:t xml:space="preserve"> melden bij een huidig bestuurslid. </w:t>
      </w:r>
    </w:p>
    <w:p w14:paraId="00000031" w14:textId="77777777" w:rsidR="007F4F37" w:rsidRDefault="006A0217">
      <w:pPr>
        <w:rPr>
          <w:b/>
        </w:rPr>
      </w:pPr>
      <w:r>
        <w:rPr>
          <w:b/>
        </w:rPr>
        <w:lastRenderedPageBreak/>
        <w:t>Social media</w:t>
      </w:r>
    </w:p>
    <w:p w14:paraId="00000032" w14:textId="77777777" w:rsidR="007F4F37" w:rsidRDefault="006A0217">
      <w:r>
        <w:t>- De Facebook en Instagram pagina’s van RS zullen worden geüpdatet met hoogtepunten.</w:t>
      </w:r>
    </w:p>
    <w:p w14:paraId="00000033" w14:textId="0FE8882F" w:rsidR="007F4F37" w:rsidRDefault="006A0217">
      <w:r>
        <w:t>- Er zullen foto’s/filmpjes geplaatst worden van RS wedstrijden. Het kan dus zijn dat beelden van jou op de pagina van RS</w:t>
      </w:r>
      <w:r>
        <w:t xml:space="preserve"> terechtkomen. Als je dit liever niet hebt, laat het bestuur dit dan weten. Daarnaast ontvangt het bestuur graag materiaal die wij op de social media kunnen plaatsen.</w:t>
      </w:r>
    </w:p>
    <w:p w14:paraId="66BD1BD5" w14:textId="77777777" w:rsidR="006A0217" w:rsidRDefault="006A0217"/>
    <w:p w14:paraId="00000034" w14:textId="77777777" w:rsidR="007F4F37" w:rsidRDefault="006A0217">
      <w:pPr>
        <w:rPr>
          <w:b/>
        </w:rPr>
      </w:pPr>
      <w:r>
        <w:rPr>
          <w:b/>
        </w:rPr>
        <w:t>Overig</w:t>
      </w:r>
    </w:p>
    <w:p w14:paraId="00000035" w14:textId="77777777" w:rsidR="007F4F37" w:rsidRDefault="006A0217">
      <w:pPr>
        <w:spacing w:before="240" w:after="240"/>
      </w:pPr>
      <w:bookmarkStart w:id="0" w:name="_gjdgxs" w:colFirst="0" w:colLast="0"/>
      <w:bookmarkEnd w:id="0"/>
      <w:r>
        <w:t>- RS wordt mede gesponsord door Café de Smitse. Leden kunnen na de wedstrijd hier t</w:t>
      </w:r>
      <w:r>
        <w:t>erecht, en kunnen een voucher voor een pitcher krijgen. Dit kan zolang de voorraad strekt.</w:t>
      </w:r>
    </w:p>
    <w:sectPr w:rsidR="007F4F3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37"/>
    <w:rsid w:val="006A0217"/>
    <w:rsid w:val="007F4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5D07"/>
  <w15:docId w15:val="{7046A679-F9B5-4DC8-958F-2231AF3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zaalvoetbal.nl/wp/web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7016</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maurice c.</cp:lastModifiedBy>
  <cp:revision>2</cp:revision>
  <dcterms:created xsi:type="dcterms:W3CDTF">2021-05-08T10:22:00Z</dcterms:created>
  <dcterms:modified xsi:type="dcterms:W3CDTF">2021-05-08T10:22:00Z</dcterms:modified>
</cp:coreProperties>
</file>